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2449B" w14:textId="77777777" w:rsidR="00B918E1" w:rsidRDefault="00B918E1" w:rsidP="00B918E1">
      <w:pPr>
        <w:spacing w:line="360" w:lineRule="auto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附件：</w:t>
      </w:r>
    </w:p>
    <w:p w14:paraId="5B8EEFA2" w14:textId="77777777" w:rsidR="00B918E1" w:rsidRDefault="00B918E1" w:rsidP="00B918E1">
      <w:pPr>
        <w:spacing w:afterLines="50" w:after="156"/>
        <w:jc w:val="center"/>
        <w:rPr>
          <w:rFonts w:ascii="方正大标宋简体" w:eastAsia="方正大标宋简体"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教工子女入托入园（滨湖校区幼儿园）摸底登记表</w:t>
      </w:r>
    </w:p>
    <w:tbl>
      <w:tblPr>
        <w:tblStyle w:val="a7"/>
        <w:tblW w:w="0" w:type="auto"/>
        <w:tblInd w:w="697" w:type="dxa"/>
        <w:tblLook w:val="04A0" w:firstRow="1" w:lastRow="0" w:firstColumn="1" w:lastColumn="0" w:noHBand="0" w:noVBand="1"/>
      </w:tblPr>
      <w:tblGrid>
        <w:gridCol w:w="2818"/>
        <w:gridCol w:w="3515"/>
        <w:gridCol w:w="3515"/>
        <w:gridCol w:w="3272"/>
      </w:tblGrid>
      <w:tr w:rsidR="00B918E1" w14:paraId="4320929E" w14:textId="77777777" w:rsidTr="00123D0E">
        <w:tc>
          <w:tcPr>
            <w:tcW w:w="2818" w:type="dxa"/>
          </w:tcPr>
          <w:p w14:paraId="158C0779" w14:textId="77777777" w:rsidR="00B918E1" w:rsidRDefault="00B918E1" w:rsidP="00123D0E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家长姓名（签字）</w:t>
            </w:r>
          </w:p>
        </w:tc>
        <w:tc>
          <w:tcPr>
            <w:tcW w:w="3515" w:type="dxa"/>
          </w:tcPr>
          <w:p w14:paraId="38077CD5" w14:textId="77777777" w:rsidR="00B918E1" w:rsidRDefault="00B918E1" w:rsidP="00123D0E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515" w:type="dxa"/>
          </w:tcPr>
          <w:p w14:paraId="124CC2FC" w14:textId="77777777" w:rsidR="00B918E1" w:rsidRDefault="00B918E1" w:rsidP="00123D0E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家长所在单位</w:t>
            </w:r>
          </w:p>
        </w:tc>
        <w:tc>
          <w:tcPr>
            <w:tcW w:w="3272" w:type="dxa"/>
          </w:tcPr>
          <w:p w14:paraId="25E0FB97" w14:textId="77777777" w:rsidR="00B918E1" w:rsidRDefault="00B918E1" w:rsidP="00123D0E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B918E1" w14:paraId="6D2B479C" w14:textId="77777777" w:rsidTr="00123D0E">
        <w:tc>
          <w:tcPr>
            <w:tcW w:w="2818" w:type="dxa"/>
          </w:tcPr>
          <w:p w14:paraId="53A58B2B" w14:textId="77777777" w:rsidR="00B918E1" w:rsidRDefault="00B918E1" w:rsidP="00123D0E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子女姓名</w:t>
            </w:r>
          </w:p>
        </w:tc>
        <w:tc>
          <w:tcPr>
            <w:tcW w:w="3515" w:type="dxa"/>
          </w:tcPr>
          <w:p w14:paraId="10D8CD50" w14:textId="77777777" w:rsidR="00B918E1" w:rsidRDefault="00B918E1" w:rsidP="00123D0E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3515" w:type="dxa"/>
          </w:tcPr>
          <w:p w14:paraId="68491D9F" w14:textId="77777777" w:rsidR="00B918E1" w:rsidRDefault="00B918E1" w:rsidP="00123D0E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子女出生年月</w:t>
            </w:r>
          </w:p>
        </w:tc>
        <w:tc>
          <w:tcPr>
            <w:tcW w:w="3272" w:type="dxa"/>
          </w:tcPr>
          <w:p w14:paraId="5802595E" w14:textId="77777777" w:rsidR="00B918E1" w:rsidRDefault="00B918E1" w:rsidP="00123D0E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B918E1" w14:paraId="71E41382" w14:textId="77777777" w:rsidTr="00123D0E">
        <w:tc>
          <w:tcPr>
            <w:tcW w:w="2818" w:type="dxa"/>
          </w:tcPr>
          <w:p w14:paraId="30670B0F" w14:textId="77777777" w:rsidR="00B918E1" w:rsidRDefault="00B918E1" w:rsidP="00123D0E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是否愿意入托入园</w:t>
            </w:r>
          </w:p>
        </w:tc>
        <w:tc>
          <w:tcPr>
            <w:tcW w:w="10302" w:type="dxa"/>
            <w:gridSpan w:val="3"/>
          </w:tcPr>
          <w:p w14:paraId="7C1FFAC3" w14:textId="77777777" w:rsidR="00B918E1" w:rsidRDefault="00B918E1" w:rsidP="00123D0E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是（   ）   否（    ）         选择时打√，是和</w:t>
            </w:r>
            <w:proofErr w:type="gramStart"/>
            <w:r>
              <w:rPr>
                <w:rFonts w:ascii="仿宋" w:eastAsia="仿宋" w:hAnsi="仿宋" w:cs="仿宋" w:hint="eastAsia"/>
                <w:sz w:val="30"/>
                <w:szCs w:val="30"/>
              </w:rPr>
              <w:t>否只能</w:t>
            </w:r>
            <w:proofErr w:type="gramEnd"/>
            <w:r>
              <w:rPr>
                <w:rFonts w:ascii="仿宋" w:eastAsia="仿宋" w:hAnsi="仿宋" w:cs="仿宋" w:hint="eastAsia"/>
                <w:sz w:val="30"/>
                <w:szCs w:val="30"/>
              </w:rPr>
              <w:t>选一项。</w:t>
            </w:r>
          </w:p>
        </w:tc>
      </w:tr>
      <w:tr w:rsidR="00B918E1" w14:paraId="26183A44" w14:textId="77777777" w:rsidTr="00123D0E">
        <w:trPr>
          <w:trHeight w:val="1234"/>
        </w:trPr>
        <w:tc>
          <w:tcPr>
            <w:tcW w:w="2818" w:type="dxa"/>
          </w:tcPr>
          <w:p w14:paraId="55CD480E" w14:textId="77777777" w:rsidR="00B918E1" w:rsidRDefault="00B918E1" w:rsidP="00123D0E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拟入托入园时间</w:t>
            </w:r>
          </w:p>
        </w:tc>
        <w:tc>
          <w:tcPr>
            <w:tcW w:w="10302" w:type="dxa"/>
            <w:gridSpan w:val="3"/>
          </w:tcPr>
          <w:p w14:paraId="3F52153B" w14:textId="77777777" w:rsidR="00B918E1" w:rsidRDefault="00B918E1" w:rsidP="00123D0E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 2025.9.1（  ）  2026.9.1（  ）  2027.9.1（  ）  2028.9.1（  ）</w:t>
            </w:r>
          </w:p>
          <w:p w14:paraId="4B055199" w14:textId="77777777" w:rsidR="00B918E1" w:rsidRDefault="00B918E1" w:rsidP="00123D0E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选择时打√，只能选一项。</w:t>
            </w:r>
          </w:p>
        </w:tc>
      </w:tr>
      <w:tr w:rsidR="00B918E1" w14:paraId="5FB02DCD" w14:textId="77777777" w:rsidTr="00123D0E">
        <w:tc>
          <w:tcPr>
            <w:tcW w:w="2818" w:type="dxa"/>
          </w:tcPr>
          <w:p w14:paraId="0A801AD3" w14:textId="77777777" w:rsidR="00B918E1" w:rsidRDefault="00B918E1" w:rsidP="00123D0E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入托入学班级</w:t>
            </w:r>
          </w:p>
        </w:tc>
        <w:tc>
          <w:tcPr>
            <w:tcW w:w="10302" w:type="dxa"/>
            <w:gridSpan w:val="3"/>
          </w:tcPr>
          <w:p w14:paraId="6F91B524" w14:textId="77777777" w:rsidR="00B918E1" w:rsidRDefault="00B918E1" w:rsidP="00123D0E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托班（   ）   小班（   ）   中班（   ）   大班（   ）</w:t>
            </w:r>
          </w:p>
          <w:p w14:paraId="43DF1187" w14:textId="77777777" w:rsidR="00B918E1" w:rsidRDefault="00B918E1" w:rsidP="00123D0E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选择时打√，只能选一项。</w:t>
            </w:r>
          </w:p>
        </w:tc>
      </w:tr>
      <w:tr w:rsidR="00B918E1" w14:paraId="59791EAC" w14:textId="77777777" w:rsidTr="00123D0E">
        <w:tc>
          <w:tcPr>
            <w:tcW w:w="2818" w:type="dxa"/>
          </w:tcPr>
          <w:p w14:paraId="04D9EF70" w14:textId="77777777" w:rsidR="00B918E1" w:rsidRDefault="00B918E1" w:rsidP="00123D0E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所在单位</w:t>
            </w:r>
          </w:p>
        </w:tc>
        <w:tc>
          <w:tcPr>
            <w:tcW w:w="10302" w:type="dxa"/>
            <w:gridSpan w:val="3"/>
          </w:tcPr>
          <w:p w14:paraId="37C3469F" w14:textId="77777777" w:rsidR="00B918E1" w:rsidRDefault="00B918E1" w:rsidP="00123D0E">
            <w:pPr>
              <w:spacing w:line="360" w:lineRule="auto"/>
              <w:ind w:firstLineChars="1200" w:firstLine="3600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（盖章处）</w:t>
            </w:r>
          </w:p>
        </w:tc>
      </w:tr>
    </w:tbl>
    <w:p w14:paraId="169A8F51" w14:textId="77777777" w:rsidR="00B918E1" w:rsidRDefault="00B918E1" w:rsidP="00B918E1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备注：此表纸质版10月18日18:00前交相山校区幼儿园朱铮，联系电话：18605619797</w:t>
      </w:r>
    </w:p>
    <w:p w14:paraId="532105EE" w14:textId="77777777" w:rsidR="00AD0ADB" w:rsidRPr="00B918E1" w:rsidRDefault="00AD0ADB"/>
    <w:sectPr w:rsidR="00AD0ADB" w:rsidRPr="00B918E1" w:rsidSect="00B918E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E7626" w14:textId="77777777" w:rsidR="00E948DE" w:rsidRDefault="00E948DE" w:rsidP="00B918E1">
      <w:r>
        <w:separator/>
      </w:r>
    </w:p>
  </w:endnote>
  <w:endnote w:type="continuationSeparator" w:id="0">
    <w:p w14:paraId="130C7674" w14:textId="77777777" w:rsidR="00E948DE" w:rsidRDefault="00E948DE" w:rsidP="00B91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1A18F" w14:textId="77777777" w:rsidR="00E948DE" w:rsidRDefault="00E948DE" w:rsidP="00B918E1">
      <w:r>
        <w:separator/>
      </w:r>
    </w:p>
  </w:footnote>
  <w:footnote w:type="continuationSeparator" w:id="0">
    <w:p w14:paraId="688C7DCE" w14:textId="77777777" w:rsidR="00E948DE" w:rsidRDefault="00E948DE" w:rsidP="00B918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394"/>
    <w:rsid w:val="004E37CA"/>
    <w:rsid w:val="00AD0ADB"/>
    <w:rsid w:val="00B918E1"/>
    <w:rsid w:val="00C16A98"/>
    <w:rsid w:val="00E948DE"/>
    <w:rsid w:val="00ED1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C2CC37-C205-40D7-A1CA-1F82A4B1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8E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18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18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18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18E1"/>
    <w:rPr>
      <w:sz w:val="18"/>
      <w:szCs w:val="18"/>
    </w:rPr>
  </w:style>
  <w:style w:type="table" w:styleId="a7">
    <w:name w:val="Table Grid"/>
    <w:basedOn w:val="a1"/>
    <w:qFormat/>
    <w:rsid w:val="00B918E1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2024-10-08T14:37:00Z</dcterms:created>
  <dcterms:modified xsi:type="dcterms:W3CDTF">2024-10-08T14:37:00Z</dcterms:modified>
</cp:coreProperties>
</file>